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56" w:rsidRPr="00413C23" w:rsidRDefault="00821456" w:rsidP="008214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13C23">
        <w:rPr>
          <w:rFonts w:ascii="Times New Roman" w:hAnsi="Times New Roman" w:cs="Times New Roman"/>
          <w:sz w:val="20"/>
          <w:szCs w:val="20"/>
          <w:lang w:val="kk-KZ"/>
        </w:rPr>
        <w:t>«Бекітемін»</w:t>
      </w:r>
    </w:p>
    <w:p w:rsidR="00821456" w:rsidRPr="00413C23" w:rsidRDefault="00821456" w:rsidP="008214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13C23"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413C23">
        <w:rPr>
          <w:rFonts w:ascii="Times New Roman" w:hAnsi="Times New Roman" w:cs="Times New Roman"/>
          <w:sz w:val="20"/>
          <w:szCs w:val="20"/>
          <w:lang w:val="kk-KZ"/>
        </w:rPr>
        <w:t>Мектеп директоры:</w:t>
      </w:r>
    </w:p>
    <w:p w:rsidR="00821456" w:rsidRPr="00413C23" w:rsidRDefault="00821456" w:rsidP="008214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13C23">
        <w:rPr>
          <w:rFonts w:ascii="Times New Roman" w:hAnsi="Times New Roman" w:cs="Times New Roman"/>
          <w:sz w:val="20"/>
          <w:szCs w:val="20"/>
          <w:lang w:val="kk-KZ"/>
        </w:rPr>
        <w:t>Рахымжанов Б.С.</w:t>
      </w:r>
    </w:p>
    <w:p w:rsidR="00821456" w:rsidRPr="00413C23" w:rsidRDefault="00821456" w:rsidP="008214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1456" w:rsidRPr="00413C23" w:rsidRDefault="00821456" w:rsidP="00413C2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3C23">
        <w:rPr>
          <w:rFonts w:ascii="Times New Roman" w:hAnsi="Times New Roman" w:cs="Times New Roman"/>
          <w:b/>
          <w:sz w:val="24"/>
          <w:szCs w:val="24"/>
          <w:lang w:val="kk-KZ"/>
        </w:rPr>
        <w:t>Қызылсая орта мектебінің сыбайлас жемқорлыққа қарсы  мәдениетті қалыптастыру бойынша  «Адал ұрпақ» клубының жұмыс жоспары.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2393"/>
        <w:gridCol w:w="2393"/>
      </w:tblGrid>
      <w:tr w:rsidR="00821456" w:rsidRPr="00413C23" w:rsidTr="00821456">
        <w:tc>
          <w:tcPr>
            <w:tcW w:w="534" w:type="dxa"/>
          </w:tcPr>
          <w:p w:rsidR="00821456" w:rsidRPr="00413C23" w:rsidRDefault="00821456" w:rsidP="00821456">
            <w:pPr>
              <w:ind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 топ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821456" w:rsidRPr="00413C23" w:rsidTr="00821456">
        <w:tc>
          <w:tcPr>
            <w:tcW w:w="8580" w:type="dxa"/>
            <w:gridSpan w:val="4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І-бөлім. Ұйымдастыру-дайындық іс-шаралар</w:t>
            </w:r>
          </w:p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1456" w:rsidRPr="00413C23" w:rsidTr="00821456">
        <w:tc>
          <w:tcPr>
            <w:tcW w:w="534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Ұрпақ» ерікті мектеп клубының қызметін ұйымдастыру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сынып оқушылары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Қыркүиек</w:t>
            </w:r>
          </w:p>
        </w:tc>
      </w:tr>
      <w:tr w:rsidR="00821456" w:rsidRPr="00413C23" w:rsidTr="00821456">
        <w:tc>
          <w:tcPr>
            <w:tcW w:w="534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</w:tcPr>
          <w:p w:rsidR="00821456" w:rsidRPr="00413C23" w:rsidRDefault="00821456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Ұрпақ» ерікті мектеп клубының жұмыс жоспарын бекіту</w:t>
            </w:r>
          </w:p>
        </w:tc>
        <w:tc>
          <w:tcPr>
            <w:tcW w:w="2393" w:type="dxa"/>
          </w:tcPr>
          <w:p w:rsidR="00821456" w:rsidRPr="00413C23" w:rsidRDefault="00821456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Қыркүиек</w:t>
            </w:r>
          </w:p>
        </w:tc>
      </w:tr>
      <w:tr w:rsidR="00821456" w:rsidRPr="00413C23" w:rsidTr="00821456">
        <w:tc>
          <w:tcPr>
            <w:tcW w:w="534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 жаңартылып тұратын  «Парасатты азамат»  бұрышын жасау</w:t>
            </w:r>
          </w:p>
        </w:tc>
        <w:tc>
          <w:tcPr>
            <w:tcW w:w="2393" w:type="dxa"/>
          </w:tcPr>
          <w:p w:rsidR="00821456" w:rsidRPr="00413C23" w:rsidRDefault="00821456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Қыркүиек</w:t>
            </w:r>
          </w:p>
        </w:tc>
      </w:tr>
      <w:tr w:rsidR="00821456" w:rsidRPr="00413C23" w:rsidTr="00821456">
        <w:tc>
          <w:tcPr>
            <w:tcW w:w="534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сағаттарының тақырыптық жоспарларына  адамгершілік  және құқықтық  мәдениетті арттыру  мәселелерін қосу.</w:t>
            </w:r>
          </w:p>
        </w:tc>
        <w:tc>
          <w:tcPr>
            <w:tcW w:w="2393" w:type="dxa"/>
          </w:tcPr>
          <w:p w:rsidR="00821456" w:rsidRPr="00413C23" w:rsidRDefault="00821456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Қыркүиек</w:t>
            </w:r>
          </w:p>
        </w:tc>
      </w:tr>
      <w:tr w:rsidR="00821456" w:rsidRPr="00413C23" w:rsidTr="00821456">
        <w:tc>
          <w:tcPr>
            <w:tcW w:w="534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жиналысын өткізу</w:t>
            </w:r>
          </w:p>
        </w:tc>
        <w:tc>
          <w:tcPr>
            <w:tcW w:w="2393" w:type="dxa"/>
          </w:tcPr>
          <w:p w:rsidR="00821456" w:rsidRPr="00413C23" w:rsidRDefault="00821456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Қыркүиек</w:t>
            </w:r>
          </w:p>
        </w:tc>
      </w:tr>
      <w:tr w:rsidR="00821456" w:rsidRPr="00413C23" w:rsidTr="0072002F">
        <w:tc>
          <w:tcPr>
            <w:tcW w:w="8580" w:type="dxa"/>
            <w:gridSpan w:val="4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бөлім. Күнтізбелік іс-шаралар кешенін іске асыру.</w:t>
            </w:r>
          </w:p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1456" w:rsidRPr="00413C23" w:rsidTr="00821456">
        <w:tc>
          <w:tcPr>
            <w:tcW w:w="534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–тәртіп негіздері пікірталас практикумы </w:t>
            </w:r>
          </w:p>
        </w:tc>
        <w:tc>
          <w:tcPr>
            <w:tcW w:w="2393" w:type="dxa"/>
          </w:tcPr>
          <w:p w:rsidR="00821456" w:rsidRPr="00413C23" w:rsidRDefault="00821456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 оқушылары</w:t>
            </w:r>
          </w:p>
        </w:tc>
        <w:tc>
          <w:tcPr>
            <w:tcW w:w="2393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Қыркүиек</w:t>
            </w:r>
          </w:p>
        </w:tc>
      </w:tr>
      <w:tr w:rsidR="00821456" w:rsidRPr="00413C23" w:rsidTr="00821456">
        <w:tc>
          <w:tcPr>
            <w:tcW w:w="534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0" w:type="dxa"/>
          </w:tcPr>
          <w:p w:rsidR="00821456" w:rsidRPr="00413C23" w:rsidRDefault="00821456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таңдауымыз-заңды  мемлекет» айлығы</w:t>
            </w:r>
          </w:p>
        </w:tc>
        <w:tc>
          <w:tcPr>
            <w:tcW w:w="2393" w:type="dxa"/>
          </w:tcPr>
          <w:p w:rsidR="00821456" w:rsidRPr="00413C23" w:rsidRDefault="00821456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 оқушылары</w:t>
            </w:r>
          </w:p>
        </w:tc>
        <w:tc>
          <w:tcPr>
            <w:tcW w:w="2393" w:type="dxa"/>
          </w:tcPr>
          <w:p w:rsidR="00821456" w:rsidRPr="00413C23" w:rsidRDefault="00821456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C32A7A" w:rsidRPr="00413C23" w:rsidTr="00821456">
        <w:tc>
          <w:tcPr>
            <w:tcW w:w="534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«Адал және сатылмайтын еңбек  бейнесі» оқушылар арасындағы сурет байқауы.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 сынып оқушылары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C32A7A" w:rsidRPr="00413C23" w:rsidTr="00821456">
        <w:tc>
          <w:tcPr>
            <w:tcW w:w="534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 көрсетілетін қызметті  алу»  әскерлік ойыны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 сынып оқушылары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C32A7A" w:rsidRPr="00413C23" w:rsidTr="00821456">
        <w:tc>
          <w:tcPr>
            <w:tcW w:w="534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Жемқорлық  құқық бұзушылықтардың  картасы жобалар байқауы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 сынып оқушылары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C32A7A" w:rsidRPr="00413C23" w:rsidTr="00821456">
        <w:tc>
          <w:tcPr>
            <w:tcW w:w="534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Театрлық қойылым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 сынып оқушылары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C32A7A" w:rsidRPr="00413C23" w:rsidTr="00821456">
        <w:tc>
          <w:tcPr>
            <w:tcW w:w="534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0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қызмет –елдің мүддесіне адал еңбек» ессе жазу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  сынып оқушылары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C32A7A" w:rsidRPr="00413C23" w:rsidTr="00821456">
        <w:tc>
          <w:tcPr>
            <w:tcW w:w="534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0" w:type="dxa"/>
          </w:tcPr>
          <w:p w:rsidR="00C32A7A" w:rsidRPr="00413C23" w:rsidRDefault="00C32A7A" w:rsidP="00821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«транспарентті және есеп беретін мемлекеттік» бейнероликтер байқауы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 сынып оқушылары</w:t>
            </w:r>
          </w:p>
        </w:tc>
        <w:tc>
          <w:tcPr>
            <w:tcW w:w="2393" w:type="dxa"/>
          </w:tcPr>
          <w:p w:rsidR="00C32A7A" w:rsidRPr="00413C23" w:rsidRDefault="00C32A7A" w:rsidP="0095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</w:tbl>
    <w:p w:rsidR="00821456" w:rsidRDefault="00821456" w:rsidP="0082145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21456" w:rsidRDefault="00821456" w:rsidP="00821456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21456" w:rsidRDefault="00821456" w:rsidP="008214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456" w:rsidRPr="00821456" w:rsidRDefault="00821456" w:rsidP="008214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456" w:rsidRPr="001474FC" w:rsidRDefault="00821456" w:rsidP="00821456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4309" w:rsidRDefault="00944309" w:rsidP="008214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1456" w:rsidRPr="00821456" w:rsidRDefault="00821456" w:rsidP="0082145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21456" w:rsidRPr="00821456" w:rsidSect="008214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456"/>
    <w:rsid w:val="00083BAC"/>
    <w:rsid w:val="00177027"/>
    <w:rsid w:val="00413C23"/>
    <w:rsid w:val="00821456"/>
    <w:rsid w:val="00942CDD"/>
    <w:rsid w:val="00944309"/>
    <w:rsid w:val="00C32A7A"/>
    <w:rsid w:val="00D8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2018-10-30T11:07:00Z</cp:lastPrinted>
  <dcterms:created xsi:type="dcterms:W3CDTF">2018-10-18T06:30:00Z</dcterms:created>
  <dcterms:modified xsi:type="dcterms:W3CDTF">2018-10-30T11:08:00Z</dcterms:modified>
</cp:coreProperties>
</file>