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EA" w:rsidRDefault="00514AEA" w:rsidP="00514AEA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514AEA" w:rsidRPr="00CC55E1" w:rsidRDefault="00514AEA" w:rsidP="00514AEA">
      <w:pPr>
        <w:spacing w:after="0"/>
        <w:rPr>
          <w:rFonts w:ascii="Times New Roman" w:hAnsi="Times New Roman"/>
          <w:sz w:val="20"/>
          <w:szCs w:val="20"/>
          <w:lang w:val="kk-KZ"/>
        </w:rPr>
      </w:pPr>
      <w:r w:rsidRPr="00CC55E1">
        <w:rPr>
          <w:rFonts w:ascii="Times New Roman" w:hAnsi="Times New Roman"/>
          <w:sz w:val="20"/>
          <w:szCs w:val="20"/>
          <w:lang w:val="kk-KZ"/>
        </w:rPr>
        <w:t>Бекітемін:</w:t>
      </w:r>
    </w:p>
    <w:p w:rsidR="00514AEA" w:rsidRPr="00CC55E1" w:rsidRDefault="00514AEA" w:rsidP="00514AEA">
      <w:pPr>
        <w:spacing w:after="0"/>
        <w:rPr>
          <w:rFonts w:ascii="Times New Roman" w:hAnsi="Times New Roman"/>
          <w:sz w:val="20"/>
          <w:szCs w:val="20"/>
          <w:lang w:val="kk-KZ"/>
        </w:rPr>
      </w:pPr>
      <w:r w:rsidRPr="00CC55E1">
        <w:rPr>
          <w:rFonts w:ascii="Times New Roman" w:hAnsi="Times New Roman"/>
          <w:sz w:val="20"/>
          <w:szCs w:val="20"/>
          <w:lang w:val="kk-KZ"/>
        </w:rPr>
        <w:t>Мектеп директоры:   Б.Рахымжанов</w:t>
      </w:r>
    </w:p>
    <w:p w:rsidR="00514AEA" w:rsidRPr="00CC55E1" w:rsidRDefault="00514AEA" w:rsidP="00514AEA">
      <w:pPr>
        <w:spacing w:after="0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«   »      2019</w:t>
      </w:r>
      <w:r w:rsidRPr="00CC55E1">
        <w:rPr>
          <w:rFonts w:ascii="Times New Roman" w:hAnsi="Times New Roman"/>
          <w:sz w:val="20"/>
          <w:szCs w:val="20"/>
          <w:lang w:val="kk-KZ"/>
        </w:rPr>
        <w:t xml:space="preserve"> жыл</w:t>
      </w:r>
    </w:p>
    <w:p w:rsidR="00514AEA" w:rsidRPr="00992206" w:rsidRDefault="00514AEA" w:rsidP="00514AEA">
      <w:pPr>
        <w:spacing w:after="0"/>
        <w:ind w:right="28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92206">
        <w:rPr>
          <w:rFonts w:ascii="Times New Roman" w:hAnsi="Times New Roman"/>
          <w:b/>
          <w:sz w:val="24"/>
          <w:szCs w:val="24"/>
          <w:lang w:val="kk-KZ"/>
        </w:rPr>
        <w:t>Сыбайлас  жемқорлыққа  қарсы мәдениетті қалыптастыру бойынша  «Адал ұрпақ</w:t>
      </w:r>
      <w:r>
        <w:rPr>
          <w:rFonts w:ascii="Times New Roman" w:hAnsi="Times New Roman"/>
          <w:b/>
          <w:sz w:val="24"/>
          <w:szCs w:val="24"/>
          <w:lang w:val="kk-KZ"/>
        </w:rPr>
        <w:t>» ерікті мектеп клубының   2019-2020</w:t>
      </w:r>
      <w:r w:rsidRPr="00992206">
        <w:rPr>
          <w:rFonts w:ascii="Times New Roman" w:hAnsi="Times New Roman"/>
          <w:b/>
          <w:sz w:val="24"/>
          <w:szCs w:val="24"/>
          <w:lang w:val="kk-KZ"/>
        </w:rPr>
        <w:t xml:space="preserve"> оқу жылына арналған   жоспары</w:t>
      </w:r>
    </w:p>
    <w:tbl>
      <w:tblPr>
        <w:tblStyle w:val="a3"/>
        <w:tblW w:w="11057" w:type="dxa"/>
        <w:tblInd w:w="-1423" w:type="dxa"/>
        <w:tblLook w:val="04A0"/>
      </w:tblPr>
      <w:tblGrid>
        <w:gridCol w:w="458"/>
        <w:gridCol w:w="2727"/>
        <w:gridCol w:w="1836"/>
        <w:gridCol w:w="4598"/>
        <w:gridCol w:w="1438"/>
      </w:tblGrid>
      <w:tr w:rsidR="00514AEA" w:rsidRPr="00992206" w:rsidTr="00E60A67">
        <w:trPr>
          <w:trHeight w:val="3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EA" w:rsidRPr="00992206" w:rsidRDefault="00514AEA" w:rsidP="00E60A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220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EA" w:rsidRPr="00992206" w:rsidRDefault="00514AEA" w:rsidP="00E60A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220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шараның атауы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EA" w:rsidRPr="00992206" w:rsidRDefault="00514AEA" w:rsidP="00E60A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220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Ұсынымдар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EA" w:rsidRPr="00992206" w:rsidRDefault="00514AEA" w:rsidP="00E60A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220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Мақсатты топ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A" w:rsidRPr="00992206" w:rsidRDefault="00514AEA" w:rsidP="00E60A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220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Мерзімдері</w:t>
            </w:r>
          </w:p>
          <w:p w:rsidR="00514AEA" w:rsidRPr="00992206" w:rsidRDefault="00514AEA" w:rsidP="00E60A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14AEA" w:rsidRPr="00992206" w:rsidTr="00E60A6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EA" w:rsidRPr="00992206" w:rsidRDefault="00514AEA" w:rsidP="00E60A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220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EA" w:rsidRPr="00992206" w:rsidRDefault="00514AEA" w:rsidP="00E60A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2206">
              <w:rPr>
                <w:rFonts w:ascii="Times New Roman" w:hAnsi="Times New Roman"/>
                <w:sz w:val="24"/>
                <w:szCs w:val="24"/>
                <w:lang w:val="kk-KZ"/>
              </w:rPr>
              <w:t>«Адал ұрпақ» ерікті мектеп клубының жоспарын бекіту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EA" w:rsidRPr="00992206" w:rsidRDefault="00514AEA" w:rsidP="00E60A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2206">
              <w:rPr>
                <w:rFonts w:ascii="Times New Roman" w:hAnsi="Times New Roman"/>
                <w:sz w:val="24"/>
                <w:szCs w:val="24"/>
                <w:lang w:val="kk-KZ"/>
              </w:rPr>
              <w:t>жоспарын жасақтау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EA" w:rsidRPr="00992206" w:rsidRDefault="00514AEA" w:rsidP="00E60A6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5-8</w:t>
            </w:r>
            <w:r w:rsidRPr="009922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сыныптар оқушылары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EA" w:rsidRPr="00992206" w:rsidRDefault="00514AEA" w:rsidP="00E60A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2206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</w:tr>
      <w:tr w:rsidR="00514AEA" w:rsidRPr="00992206" w:rsidTr="00E60A6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EA" w:rsidRPr="00992206" w:rsidRDefault="00514AEA" w:rsidP="00E60A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220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EA" w:rsidRPr="00992206" w:rsidRDefault="00514AEA" w:rsidP="00E60A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2206">
              <w:rPr>
                <w:rFonts w:ascii="Times New Roman" w:hAnsi="Times New Roman"/>
                <w:sz w:val="24"/>
                <w:szCs w:val="24"/>
                <w:lang w:val="kk-KZ"/>
              </w:rPr>
              <w:t>«Парасатты азамат» бұрышын жасақтау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EA" w:rsidRPr="00992206" w:rsidRDefault="00514AEA" w:rsidP="00E60A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5-8</w:t>
            </w:r>
            <w:r w:rsidRPr="009922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сынып кабинеттерінде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EA" w:rsidRPr="00992206" w:rsidRDefault="00514AEA" w:rsidP="00E60A6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14AEA" w:rsidRPr="00992206" w:rsidRDefault="00514AEA" w:rsidP="00E60A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2206">
              <w:rPr>
                <w:rFonts w:ascii="Times New Roman" w:hAnsi="Times New Roman"/>
                <w:sz w:val="24"/>
                <w:szCs w:val="24"/>
                <w:lang w:val="kk-KZ"/>
              </w:rPr>
              <w:t>5-8 сыныптар патр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9922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отизм, ар-ұят, абырой, әділеттілік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және </w:t>
            </w:r>
            <w:r w:rsidRPr="00992206">
              <w:rPr>
                <w:rFonts w:ascii="Times New Roman" w:hAnsi="Times New Roman"/>
                <w:sz w:val="24"/>
                <w:szCs w:val="24"/>
                <w:lang w:val="kk-KZ"/>
              </w:rPr>
              <w:t>тәртіп, жауапкершілік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514AEA" w:rsidRPr="00992206" w:rsidRDefault="00514AEA" w:rsidP="00E60A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EA" w:rsidRPr="00992206" w:rsidRDefault="00514AEA" w:rsidP="00E60A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2206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</w:tr>
      <w:tr w:rsidR="00514AEA" w:rsidRPr="00992206" w:rsidTr="00E60A6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EA" w:rsidRPr="00992206" w:rsidRDefault="00514AEA" w:rsidP="00E60A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2206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EA" w:rsidRPr="00992206" w:rsidRDefault="00514AEA" w:rsidP="00E60A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2206">
              <w:rPr>
                <w:rFonts w:ascii="Times New Roman" w:hAnsi="Times New Roman"/>
                <w:sz w:val="24"/>
                <w:szCs w:val="24"/>
                <w:lang w:val="kk-KZ"/>
              </w:rPr>
              <w:t>«Қоғамдық тәртіп» пікірталас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EA" w:rsidRPr="00992206" w:rsidRDefault="00514AEA" w:rsidP="00E60A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8-</w:t>
            </w:r>
            <w:r w:rsidRPr="00992206">
              <w:rPr>
                <w:rFonts w:ascii="Times New Roman" w:hAnsi="Times New Roman"/>
                <w:sz w:val="24"/>
                <w:szCs w:val="24"/>
                <w:lang w:val="kk-KZ"/>
              </w:rPr>
              <w:t>сыныптар оқушылары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EA" w:rsidRPr="00992206" w:rsidRDefault="00514AEA" w:rsidP="00E60A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2206">
              <w:rPr>
                <w:rFonts w:ascii="Times New Roman" w:hAnsi="Times New Roman"/>
                <w:sz w:val="24"/>
                <w:szCs w:val="24"/>
                <w:lang w:val="kk-KZ"/>
              </w:rPr>
              <w:t>«Құқық бұзушылықтарға мүлдем төзбеушілік» мәдениетін қалыптастыру; «Сыбайлас жемқорлықсыз мемлекет қандай болады?» тақырыптарында пікірталас өткізу.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EA" w:rsidRPr="00992206" w:rsidRDefault="00514AEA" w:rsidP="00E60A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2206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</w:tc>
      </w:tr>
      <w:tr w:rsidR="00514AEA" w:rsidRPr="00992206" w:rsidTr="00E60A6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EA" w:rsidRPr="00992206" w:rsidRDefault="00514AEA" w:rsidP="00E60A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2206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EA" w:rsidRPr="00992206" w:rsidRDefault="00514AEA" w:rsidP="00E60A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2206">
              <w:rPr>
                <w:rFonts w:ascii="Times New Roman" w:hAnsi="Times New Roman"/>
                <w:sz w:val="24"/>
                <w:szCs w:val="24"/>
                <w:lang w:val="kk-KZ"/>
              </w:rPr>
              <w:t>«Қазақстан – құқықтық мемлекет» айлығы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EA" w:rsidRDefault="00514AEA" w:rsidP="00E60A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5-6</w:t>
            </w:r>
            <w:r w:rsidRPr="00992206">
              <w:rPr>
                <w:rFonts w:ascii="Times New Roman" w:hAnsi="Times New Roman"/>
                <w:sz w:val="24"/>
                <w:szCs w:val="24"/>
                <w:lang w:val="kk-KZ"/>
              </w:rPr>
              <w:t>сыныптар</w:t>
            </w:r>
          </w:p>
          <w:p w:rsidR="00514AEA" w:rsidRPr="00992206" w:rsidRDefault="00514AEA" w:rsidP="00E60A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7-8сыныптар</w:t>
            </w:r>
          </w:p>
          <w:p w:rsidR="00514AEA" w:rsidRPr="00992206" w:rsidRDefault="00514AEA" w:rsidP="00E60A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22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сыныптар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EA" w:rsidRPr="00992206" w:rsidRDefault="00514AEA" w:rsidP="00E60A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2206">
              <w:rPr>
                <w:rFonts w:ascii="Times New Roman" w:hAnsi="Times New Roman"/>
                <w:sz w:val="24"/>
                <w:szCs w:val="24"/>
                <w:lang w:val="kk-KZ"/>
              </w:rPr>
              <w:t>«Сынып басшысын сайлау»</w:t>
            </w:r>
          </w:p>
          <w:p w:rsidR="00514AEA" w:rsidRPr="00992206" w:rsidRDefault="00514AEA" w:rsidP="00E60A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22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«Мемлекеттік қызмет- өмірлік ұстаным» </w:t>
            </w:r>
          </w:p>
          <w:p w:rsidR="00514AEA" w:rsidRPr="00992206" w:rsidRDefault="00514AEA" w:rsidP="00E60A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2206">
              <w:rPr>
                <w:rFonts w:ascii="Times New Roman" w:hAnsi="Times New Roman"/>
                <w:sz w:val="24"/>
                <w:szCs w:val="24"/>
                <w:lang w:val="kk-KZ"/>
              </w:rPr>
              <w:t>«Біздің таңдауымыз-заңды мемлекет» мемлекеттік қызметшілермен кездесу;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EA" w:rsidRPr="00992206" w:rsidRDefault="00514AEA" w:rsidP="00E60A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2206"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</w:tc>
      </w:tr>
      <w:tr w:rsidR="00514AEA" w:rsidRPr="00992206" w:rsidTr="00E60A6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EA" w:rsidRPr="00992206" w:rsidRDefault="00514AEA" w:rsidP="00E60A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2206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EA" w:rsidRPr="00992206" w:rsidRDefault="00514AEA" w:rsidP="00E60A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2206">
              <w:rPr>
                <w:rFonts w:ascii="Times New Roman" w:hAnsi="Times New Roman"/>
                <w:sz w:val="24"/>
                <w:szCs w:val="24"/>
                <w:lang w:val="kk-KZ"/>
              </w:rPr>
              <w:t>«Адал және сатылмайтын еңбек бейнесі»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A" w:rsidRDefault="00514AEA" w:rsidP="00E60A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5-6 сынып</w:t>
            </w:r>
          </w:p>
          <w:p w:rsidR="00514AEA" w:rsidRPr="00992206" w:rsidRDefault="00514AEA" w:rsidP="00E60A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2206">
              <w:rPr>
                <w:rFonts w:ascii="Times New Roman" w:hAnsi="Times New Roman"/>
                <w:sz w:val="24"/>
                <w:szCs w:val="24"/>
                <w:lang w:val="kk-KZ"/>
              </w:rPr>
              <w:t>оқушылары</w:t>
            </w:r>
          </w:p>
          <w:p w:rsidR="00514AEA" w:rsidRPr="00992206" w:rsidRDefault="00514AEA" w:rsidP="00E60A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EA" w:rsidRPr="00992206" w:rsidRDefault="00514AEA" w:rsidP="00E60A6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2206">
              <w:rPr>
                <w:rFonts w:ascii="Times New Roman" w:hAnsi="Times New Roman"/>
                <w:sz w:val="24"/>
                <w:szCs w:val="24"/>
                <w:lang w:val="kk-KZ"/>
              </w:rPr>
              <w:t>Жалпы азаматтық құндылықтарын кеңінен насихаттау бағытында сынып сағаттарын өткізу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EA" w:rsidRPr="00992206" w:rsidRDefault="00514AEA" w:rsidP="00E60A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2206"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</w:tc>
      </w:tr>
      <w:tr w:rsidR="00514AEA" w:rsidRPr="00992206" w:rsidTr="00E60A6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EA" w:rsidRPr="00992206" w:rsidRDefault="00514AEA" w:rsidP="00E60A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2206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EA" w:rsidRPr="00992206" w:rsidRDefault="00514AEA" w:rsidP="00E60A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2206">
              <w:rPr>
                <w:rFonts w:ascii="Times New Roman" w:hAnsi="Times New Roman"/>
                <w:sz w:val="24"/>
                <w:szCs w:val="24"/>
                <w:lang w:val="kk-KZ"/>
              </w:rPr>
              <w:t>«Мемлекеттік көрсетілетін қызметті алу» іскерлік ойын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EA" w:rsidRPr="00992206" w:rsidRDefault="00514AEA" w:rsidP="00E60A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22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5-8 сыныптар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EA" w:rsidRPr="00992206" w:rsidRDefault="00514AEA" w:rsidP="00E60A6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22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Іс-шараның басты мақсаты- «сервистік алаң» екендігін түсіндіру. Халыққа қызмет көрсету спекторының барлық саласын көрсету болып табылады.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EA" w:rsidRPr="00992206" w:rsidRDefault="00514AEA" w:rsidP="00E60A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2206">
              <w:rPr>
                <w:rFonts w:ascii="Times New Roman" w:hAnsi="Times New Roman"/>
                <w:sz w:val="24"/>
                <w:szCs w:val="24"/>
                <w:lang w:val="kk-KZ"/>
              </w:rPr>
              <w:t>желтоқсан</w:t>
            </w:r>
          </w:p>
        </w:tc>
      </w:tr>
      <w:tr w:rsidR="00514AEA" w:rsidRPr="00992206" w:rsidTr="00E60A6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EA" w:rsidRPr="00992206" w:rsidRDefault="00514AEA" w:rsidP="00E60A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2206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EA" w:rsidRPr="00992206" w:rsidRDefault="00514AEA" w:rsidP="00E60A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2206">
              <w:rPr>
                <w:rFonts w:ascii="Times New Roman" w:hAnsi="Times New Roman"/>
                <w:sz w:val="24"/>
                <w:szCs w:val="24"/>
                <w:lang w:val="kk-KZ"/>
              </w:rPr>
              <w:t>«Жемқорлық құқық бұзушылықтардың картасы» жобалар байқауы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EA" w:rsidRPr="00992206" w:rsidRDefault="00514AEA" w:rsidP="00E60A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22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9-11 сыныптар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EA" w:rsidRPr="00992206" w:rsidRDefault="00514AEA" w:rsidP="00E60A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2206">
              <w:rPr>
                <w:rFonts w:ascii="Times New Roman" w:hAnsi="Times New Roman"/>
                <w:sz w:val="24"/>
                <w:szCs w:val="24"/>
                <w:lang w:val="kk-KZ"/>
              </w:rPr>
              <w:t>Бір ай ішінде оқушылар өткен жылғы аймақтық баспасөз мониторингін өткізу керек.Сол бойынша жемқорлық картасын жасақтау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EA" w:rsidRPr="00992206" w:rsidRDefault="00514AEA" w:rsidP="00E60A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2206"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</w:tc>
      </w:tr>
      <w:tr w:rsidR="00514AEA" w:rsidRPr="00992206" w:rsidTr="00E60A6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EA" w:rsidRPr="00992206" w:rsidRDefault="00514AEA" w:rsidP="00E60A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2206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EA" w:rsidRPr="00992206" w:rsidRDefault="00514AEA" w:rsidP="00E60A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2206">
              <w:rPr>
                <w:rFonts w:ascii="Times New Roman" w:hAnsi="Times New Roman"/>
                <w:sz w:val="24"/>
                <w:szCs w:val="24"/>
                <w:lang w:val="kk-KZ"/>
              </w:rPr>
              <w:t>Театрлық қойылым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EA" w:rsidRPr="00992206" w:rsidRDefault="00514AEA" w:rsidP="00E60A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5-7</w:t>
            </w:r>
            <w:r w:rsidRPr="009922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сыныптар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EA" w:rsidRPr="00992206" w:rsidRDefault="00514AEA" w:rsidP="00E60A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2206">
              <w:rPr>
                <w:rFonts w:ascii="Times New Roman" w:hAnsi="Times New Roman"/>
                <w:sz w:val="24"/>
                <w:szCs w:val="24"/>
                <w:lang w:val="kk-KZ"/>
              </w:rPr>
              <w:t>Балаларға арналған ар-ұят, абырой, жауапкершілік, адалдық, әділеттілік сияқты қасиеттерді насихаттайтын қойылым көрсету.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EA" w:rsidRPr="00992206" w:rsidRDefault="00514AEA" w:rsidP="00E60A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2206">
              <w:rPr>
                <w:rFonts w:ascii="Times New Roman" w:hAnsi="Times New Roman"/>
                <w:sz w:val="24"/>
                <w:szCs w:val="24"/>
                <w:lang w:val="kk-KZ"/>
              </w:rPr>
              <w:t>ақпан</w:t>
            </w:r>
          </w:p>
        </w:tc>
      </w:tr>
      <w:tr w:rsidR="00514AEA" w:rsidRPr="00992206" w:rsidTr="00E60A6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EA" w:rsidRPr="00992206" w:rsidRDefault="00514AEA" w:rsidP="00E60A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2206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EA" w:rsidRPr="00992206" w:rsidRDefault="00514AEA" w:rsidP="00E60A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2206">
              <w:rPr>
                <w:rFonts w:ascii="Times New Roman" w:hAnsi="Times New Roman"/>
                <w:sz w:val="24"/>
                <w:szCs w:val="24"/>
                <w:lang w:val="kk-KZ"/>
              </w:rPr>
              <w:t>«Мемлекеттік қызмет- елдің мүддесіне адал еңбек» шығармалар байқауын өткізу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EA" w:rsidRPr="00992206" w:rsidRDefault="00514AEA" w:rsidP="00E60A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7-</w:t>
            </w:r>
            <w:r w:rsidRPr="009922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 сыныптар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EA" w:rsidRPr="00992206" w:rsidRDefault="00514AEA" w:rsidP="00E60A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2206">
              <w:rPr>
                <w:rFonts w:ascii="Times New Roman" w:hAnsi="Times New Roman"/>
                <w:sz w:val="24"/>
                <w:szCs w:val="24"/>
                <w:lang w:val="kk-KZ"/>
              </w:rPr>
              <w:t>Өскелең ұрпақ арасында мемлекеттік қызметті елдің мақсаттары мен даму басымдығын іске асыруға, әрбір азаматтың адал қызмет жасауға және күнделікті қажеттілігін қанағаттандыруға бейімделген маңызды институт ретінде түсінуін насихаттау.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EA" w:rsidRPr="00992206" w:rsidRDefault="00514AEA" w:rsidP="00E60A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2206"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</w:tc>
      </w:tr>
      <w:tr w:rsidR="00514AEA" w:rsidRPr="00992206" w:rsidTr="00E60A67">
        <w:trPr>
          <w:trHeight w:val="10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EA" w:rsidRPr="00992206" w:rsidRDefault="00514AEA" w:rsidP="00E60A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2206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EA" w:rsidRPr="00992206" w:rsidRDefault="00514AEA" w:rsidP="00E60A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2206">
              <w:rPr>
                <w:rFonts w:ascii="Times New Roman" w:hAnsi="Times New Roman"/>
                <w:sz w:val="24"/>
                <w:szCs w:val="24"/>
                <w:lang w:val="kk-KZ"/>
              </w:rPr>
              <w:t>«Транспарентті және есеп беретін мемлекет» бейнероликтер байқауы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EA" w:rsidRPr="00992206" w:rsidRDefault="00514AEA" w:rsidP="00E60A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7-8</w:t>
            </w:r>
            <w:r w:rsidRPr="009922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сыныптар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A" w:rsidRPr="00992206" w:rsidRDefault="00514AEA" w:rsidP="00E60A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2206">
              <w:rPr>
                <w:rFonts w:ascii="Times New Roman" w:hAnsi="Times New Roman"/>
                <w:sz w:val="24"/>
                <w:szCs w:val="24"/>
                <w:lang w:val="kk-KZ"/>
              </w:rPr>
              <w:t>Ашық және  қоғамға есеп беретін мемлекетті қалыптастыруға бағытталған міндеттерді шешеудегі Қазақстанның жетістіктерін көрсету.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A" w:rsidRPr="00992206" w:rsidRDefault="00514AEA" w:rsidP="00E60A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2206"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  <w:p w:rsidR="00514AEA" w:rsidRPr="00992206" w:rsidRDefault="00514AEA" w:rsidP="00E60A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14AEA" w:rsidRPr="00992206" w:rsidRDefault="00514AEA" w:rsidP="00E60A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14AEA" w:rsidRPr="00992206" w:rsidRDefault="00514AEA" w:rsidP="00E60A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514AEA" w:rsidRPr="00992206" w:rsidRDefault="00514AEA" w:rsidP="00514AEA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514AEA" w:rsidRPr="00992206" w:rsidRDefault="00514AEA" w:rsidP="00514AEA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514AEA" w:rsidRDefault="00514AEA" w:rsidP="00514AEA">
      <w:pPr>
        <w:spacing w:after="0"/>
        <w:ind w:left="-851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Директордың тәрбие жөніндегі орынбасары:                          А.Жамуханов</w:t>
      </w:r>
    </w:p>
    <w:p w:rsidR="001372AE" w:rsidRPr="00514AEA" w:rsidRDefault="001372AE">
      <w:pPr>
        <w:rPr>
          <w:lang w:val="kk-KZ"/>
        </w:rPr>
      </w:pPr>
    </w:p>
    <w:sectPr w:rsidR="001372AE" w:rsidRPr="00514AEA" w:rsidSect="00514A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14AEA"/>
    <w:rsid w:val="001372AE"/>
    <w:rsid w:val="0051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AE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2019-06-16T19:43:00Z</dcterms:created>
  <dcterms:modified xsi:type="dcterms:W3CDTF">2019-06-16T19:44:00Z</dcterms:modified>
</cp:coreProperties>
</file>