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22" w:rsidRDefault="00C93B22" w:rsidP="00C93B2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          «Бекітемін:»</w:t>
      </w:r>
    </w:p>
    <w:p w:rsidR="00C93B22" w:rsidRDefault="00C93B22" w:rsidP="00C93B22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директоры:              Б.Рахымжанов </w:t>
      </w:r>
    </w:p>
    <w:p w:rsidR="00944309" w:rsidRPr="00C93B22" w:rsidRDefault="003240EF" w:rsidP="003240EF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C93B22">
        <w:rPr>
          <w:rFonts w:ascii="Times New Roman" w:hAnsi="Times New Roman" w:cs="Times New Roman"/>
          <w:b/>
          <w:sz w:val="40"/>
          <w:lang w:val="kk-KZ"/>
        </w:rPr>
        <w:t>Сабақ кестесі</w:t>
      </w:r>
    </w:p>
    <w:p w:rsidR="003240EF" w:rsidRPr="00E63386" w:rsidRDefault="003240EF" w:rsidP="003240EF">
      <w:pPr>
        <w:jc w:val="center"/>
        <w:rPr>
          <w:rFonts w:ascii="Times New Roman" w:hAnsi="Times New Roman" w:cs="Times New Roman"/>
          <w:b/>
          <w:sz w:val="28"/>
        </w:rPr>
      </w:pPr>
      <w:r w:rsidRPr="00281210">
        <w:rPr>
          <w:rFonts w:ascii="Times New Roman" w:hAnsi="Times New Roman" w:cs="Times New Roman"/>
          <w:b/>
          <w:sz w:val="28"/>
          <w:lang w:val="kk-KZ"/>
        </w:rPr>
        <w:t xml:space="preserve">2024-2025  оқу жылы </w:t>
      </w:r>
      <w:bookmarkStart w:id="0" w:name="_GoBack"/>
      <w:bookmarkEnd w:id="0"/>
    </w:p>
    <w:tbl>
      <w:tblPr>
        <w:tblStyle w:val="a3"/>
        <w:tblW w:w="15579" w:type="dxa"/>
        <w:tblLook w:val="04A0"/>
      </w:tblPr>
      <w:tblGrid>
        <w:gridCol w:w="3915"/>
        <w:gridCol w:w="3887"/>
        <w:gridCol w:w="3887"/>
        <w:gridCol w:w="3890"/>
      </w:tblGrid>
      <w:tr w:rsidR="003240EF" w:rsidRPr="00281210" w:rsidTr="00281210">
        <w:trPr>
          <w:trHeight w:val="321"/>
        </w:trPr>
        <w:tc>
          <w:tcPr>
            <w:tcW w:w="3894" w:type="dxa"/>
          </w:tcPr>
          <w:p w:rsidR="003240EF" w:rsidRPr="00281210" w:rsidRDefault="003240EF" w:rsidP="003240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1210">
              <w:rPr>
                <w:rFonts w:ascii="Times New Roman" w:hAnsi="Times New Roman" w:cs="Times New Roman"/>
                <w:b/>
                <w:lang w:val="kk-KZ"/>
              </w:rPr>
              <w:t>1 сынып</w:t>
            </w:r>
          </w:p>
        </w:tc>
        <w:tc>
          <w:tcPr>
            <w:tcW w:w="3895" w:type="dxa"/>
          </w:tcPr>
          <w:p w:rsidR="003240EF" w:rsidRPr="00281210" w:rsidRDefault="003240EF" w:rsidP="003240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1210">
              <w:rPr>
                <w:rFonts w:ascii="Times New Roman" w:hAnsi="Times New Roman" w:cs="Times New Roman"/>
                <w:b/>
                <w:lang w:val="kk-KZ"/>
              </w:rPr>
              <w:t>2 сынып</w:t>
            </w:r>
          </w:p>
        </w:tc>
        <w:tc>
          <w:tcPr>
            <w:tcW w:w="3895" w:type="dxa"/>
          </w:tcPr>
          <w:p w:rsidR="003240EF" w:rsidRPr="00281210" w:rsidRDefault="003240EF" w:rsidP="003240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1210">
              <w:rPr>
                <w:rFonts w:ascii="Times New Roman" w:hAnsi="Times New Roman" w:cs="Times New Roman"/>
                <w:b/>
                <w:lang w:val="kk-KZ"/>
              </w:rPr>
              <w:t>3 сынып</w:t>
            </w:r>
          </w:p>
        </w:tc>
        <w:tc>
          <w:tcPr>
            <w:tcW w:w="3895" w:type="dxa"/>
          </w:tcPr>
          <w:p w:rsidR="003240EF" w:rsidRPr="00281210" w:rsidRDefault="003240EF" w:rsidP="003240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1210">
              <w:rPr>
                <w:rFonts w:ascii="Times New Roman" w:hAnsi="Times New Roman" w:cs="Times New Roman"/>
                <w:b/>
                <w:lang w:val="kk-KZ"/>
              </w:rPr>
              <w:t xml:space="preserve">4 сынып </w:t>
            </w:r>
          </w:p>
        </w:tc>
      </w:tr>
      <w:tr w:rsidR="003240EF" w:rsidTr="00281210">
        <w:trPr>
          <w:trHeight w:val="1587"/>
        </w:trPr>
        <w:tc>
          <w:tcPr>
            <w:tcW w:w="3894" w:type="dxa"/>
          </w:tcPr>
          <w:p w:rsidR="003240EF" w:rsidRDefault="003240EF" w:rsidP="00324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  <w:p w:rsidR="003240EF" w:rsidRDefault="003240EF" w:rsidP="00324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  <w:p w:rsidR="003240EF" w:rsidRDefault="003240EF" w:rsidP="00324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3240EF" w:rsidRDefault="003240EF" w:rsidP="003240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93B22" w:rsidRPr="003240EF" w:rsidRDefault="00B63E34" w:rsidP="003240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3895" w:type="dxa"/>
          </w:tcPr>
          <w:p w:rsidR="003240EF" w:rsidRDefault="00B63E34" w:rsidP="003240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Ағылшын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B63E34" w:rsidP="003240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дене шынықтыру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281210" w:rsidRDefault="00C93B22" w:rsidP="00281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281210" w:rsidRPr="00281210" w:rsidRDefault="00281210" w:rsidP="00281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  <w:tr w:rsidR="003240EF" w:rsidTr="00281210">
        <w:trPr>
          <w:trHeight w:val="1568"/>
        </w:trPr>
        <w:tc>
          <w:tcPr>
            <w:tcW w:w="3894" w:type="dxa"/>
          </w:tcPr>
          <w:p w:rsidR="003240EF" w:rsidRDefault="003240EF" w:rsidP="002812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2812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  <w:p w:rsidR="003240EF" w:rsidRDefault="003240EF" w:rsidP="002812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3240EF" w:rsidRPr="003240EF" w:rsidRDefault="003240EF" w:rsidP="002812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3240EF" w:rsidRDefault="000E1F7B" w:rsidP="003240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Енбекке баулу</w:t>
            </w:r>
          </w:p>
          <w:p w:rsidR="003240EF" w:rsidRPr="003240EF" w:rsidRDefault="000E1F7B" w:rsidP="003240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3240EF" w:rsidRDefault="003240EF" w:rsidP="003240E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3240EF" w:rsidRDefault="003240EF" w:rsidP="003240E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281210" w:rsidRPr="00281210" w:rsidRDefault="00281210" w:rsidP="00281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3240EF" w:rsidTr="00281210">
        <w:trPr>
          <w:trHeight w:val="1587"/>
        </w:trPr>
        <w:tc>
          <w:tcPr>
            <w:tcW w:w="3894" w:type="dxa"/>
          </w:tcPr>
          <w:p w:rsidR="003240EF" w:rsidRDefault="003240EF" w:rsidP="00281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  <w:p w:rsidR="003240EF" w:rsidRDefault="003240EF" w:rsidP="00281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Pr="003240EF" w:rsidRDefault="003240EF" w:rsidP="00281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C93B22" w:rsidP="003240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факультатив</w:t>
            </w:r>
          </w:p>
          <w:p w:rsidR="003240EF" w:rsidRDefault="003240EF" w:rsidP="003240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93B22" w:rsidRPr="003240EF" w:rsidRDefault="00C93B22" w:rsidP="003240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3240EF" w:rsidRDefault="003240EF" w:rsidP="003240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281210" w:rsidRDefault="00281210" w:rsidP="002812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281210" w:rsidRPr="00281210" w:rsidRDefault="00281210" w:rsidP="002812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3240EF" w:rsidTr="00281210">
        <w:trPr>
          <w:trHeight w:val="1908"/>
        </w:trPr>
        <w:tc>
          <w:tcPr>
            <w:tcW w:w="3894" w:type="dxa"/>
          </w:tcPr>
          <w:p w:rsidR="003240EF" w:rsidRDefault="003240EF" w:rsidP="002812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  <w:p w:rsidR="003240EF" w:rsidRDefault="003240EF" w:rsidP="002812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C93B22" w:rsidP="002812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3240EF" w:rsidRPr="003240EF" w:rsidRDefault="003240EF" w:rsidP="0028121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895" w:type="dxa"/>
          </w:tcPr>
          <w:p w:rsidR="003240EF" w:rsidRPr="003240EF" w:rsidRDefault="003240EF" w:rsidP="003240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3240EF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3240EF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3240EF" w:rsidRPr="003240EF" w:rsidRDefault="00C93B22" w:rsidP="003240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3240EF" w:rsidRDefault="00C93B22" w:rsidP="003240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3240EF" w:rsidRPr="003240EF" w:rsidRDefault="00C93B22" w:rsidP="003240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денешынықтыру</w:t>
            </w:r>
          </w:p>
          <w:p w:rsidR="003240EF" w:rsidRPr="003240EF" w:rsidRDefault="003240EF" w:rsidP="003240E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3240E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әдебиеттік оқу</w:t>
            </w:r>
          </w:p>
          <w:p w:rsidR="003240EF" w:rsidRDefault="003240EF" w:rsidP="003240E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3240EF" w:rsidRDefault="00281210" w:rsidP="003240E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 сауаттылық</w:t>
            </w:r>
          </w:p>
          <w:p w:rsidR="00281210" w:rsidRPr="003240EF" w:rsidRDefault="00281210" w:rsidP="003240E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  <w:p w:rsidR="00281210" w:rsidRDefault="00281210" w:rsidP="002812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  <w:p w:rsidR="00281210" w:rsidRPr="00281210" w:rsidRDefault="00C93B22" w:rsidP="002812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  <w:tr w:rsidR="003240EF" w:rsidTr="00281210">
        <w:trPr>
          <w:trHeight w:val="1606"/>
        </w:trPr>
        <w:tc>
          <w:tcPr>
            <w:tcW w:w="3894" w:type="dxa"/>
          </w:tcPr>
          <w:p w:rsidR="001159F7" w:rsidRDefault="001159F7" w:rsidP="001159F7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3240EF" w:rsidRDefault="003240EF" w:rsidP="0028121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240EF" w:rsidRDefault="003240EF" w:rsidP="0028121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  <w:p w:rsidR="003240EF" w:rsidRDefault="00C93B22" w:rsidP="0028121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  <w:p w:rsidR="00C93B22" w:rsidRDefault="00C93B22" w:rsidP="0028121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факультатив</w:t>
            </w:r>
          </w:p>
        </w:tc>
        <w:tc>
          <w:tcPr>
            <w:tcW w:w="3895" w:type="dxa"/>
          </w:tcPr>
          <w:p w:rsidR="003240EF" w:rsidRDefault="003240EF" w:rsidP="003240E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3240EF" w:rsidRDefault="003240EF" w:rsidP="003240E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3240EF" w:rsidRDefault="003240EF" w:rsidP="003240E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3240EF" w:rsidRPr="003240EF" w:rsidRDefault="003240EF" w:rsidP="003240E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</w:t>
            </w:r>
            <w:r w:rsidR="00B63E34">
              <w:rPr>
                <w:rFonts w:ascii="Times New Roman" w:hAnsi="Times New Roman" w:cs="Times New Roman"/>
                <w:lang w:val="kk-KZ"/>
              </w:rPr>
              <w:t xml:space="preserve"> өнері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281210" w:rsidRDefault="00281210" w:rsidP="002812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281210" w:rsidRDefault="00281210" w:rsidP="002812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 баулу</w:t>
            </w:r>
          </w:p>
          <w:p w:rsidR="00281210" w:rsidRPr="00281210" w:rsidRDefault="00281210" w:rsidP="002812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</w:t>
            </w:r>
            <w:r w:rsidR="00B63E34">
              <w:rPr>
                <w:rFonts w:ascii="Times New Roman" w:hAnsi="Times New Roman" w:cs="Times New Roman"/>
                <w:lang w:val="kk-KZ"/>
              </w:rPr>
              <w:t xml:space="preserve"> өнері</w:t>
            </w:r>
          </w:p>
        </w:tc>
        <w:tc>
          <w:tcPr>
            <w:tcW w:w="3895" w:type="dxa"/>
          </w:tcPr>
          <w:p w:rsidR="003240EF" w:rsidRDefault="00281210" w:rsidP="002812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281210" w:rsidRDefault="00281210" w:rsidP="002812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281210" w:rsidRDefault="00281210" w:rsidP="002812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жатарылыстану</w:t>
            </w:r>
          </w:p>
          <w:p w:rsidR="00281210" w:rsidRDefault="00B63E34" w:rsidP="002812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цифрлық сауаттылық </w:t>
            </w:r>
          </w:p>
          <w:p w:rsidR="00281210" w:rsidRPr="00281210" w:rsidRDefault="00281210" w:rsidP="002812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</w:tbl>
    <w:p w:rsidR="003240EF" w:rsidRPr="003240EF" w:rsidRDefault="003240EF" w:rsidP="00281210">
      <w:pPr>
        <w:rPr>
          <w:rFonts w:ascii="Times New Roman" w:hAnsi="Times New Roman" w:cs="Times New Roman"/>
          <w:lang w:val="kk-KZ"/>
        </w:rPr>
      </w:pPr>
    </w:p>
    <w:sectPr w:rsidR="003240EF" w:rsidRPr="003240EF" w:rsidSect="00C93B22">
      <w:pgSz w:w="16838" w:h="11906" w:orient="landscape"/>
      <w:pgMar w:top="284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62"/>
    <w:multiLevelType w:val="hybridMultilevel"/>
    <w:tmpl w:val="650E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DF4"/>
    <w:multiLevelType w:val="hybridMultilevel"/>
    <w:tmpl w:val="BA64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3DC7"/>
    <w:multiLevelType w:val="hybridMultilevel"/>
    <w:tmpl w:val="8EC2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5205"/>
    <w:multiLevelType w:val="hybridMultilevel"/>
    <w:tmpl w:val="E8B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92C46"/>
    <w:multiLevelType w:val="hybridMultilevel"/>
    <w:tmpl w:val="1DF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28A7"/>
    <w:multiLevelType w:val="hybridMultilevel"/>
    <w:tmpl w:val="D5E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9607F"/>
    <w:multiLevelType w:val="hybridMultilevel"/>
    <w:tmpl w:val="0E9004CA"/>
    <w:lvl w:ilvl="0" w:tplc="84B45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357C7F"/>
    <w:multiLevelType w:val="hybridMultilevel"/>
    <w:tmpl w:val="195C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3108"/>
    <w:multiLevelType w:val="hybridMultilevel"/>
    <w:tmpl w:val="CE3E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701A"/>
    <w:multiLevelType w:val="hybridMultilevel"/>
    <w:tmpl w:val="1CC8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15243"/>
    <w:multiLevelType w:val="hybridMultilevel"/>
    <w:tmpl w:val="4F3A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570"/>
    <w:multiLevelType w:val="hybridMultilevel"/>
    <w:tmpl w:val="9F1099F4"/>
    <w:lvl w:ilvl="0" w:tplc="C0086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E72E3"/>
    <w:multiLevelType w:val="hybridMultilevel"/>
    <w:tmpl w:val="A47A838E"/>
    <w:lvl w:ilvl="0" w:tplc="073CC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E565B7"/>
    <w:multiLevelType w:val="hybridMultilevel"/>
    <w:tmpl w:val="DE1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A0545"/>
    <w:multiLevelType w:val="hybridMultilevel"/>
    <w:tmpl w:val="9F98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E199E"/>
    <w:multiLevelType w:val="hybridMultilevel"/>
    <w:tmpl w:val="EC46B990"/>
    <w:lvl w:ilvl="0" w:tplc="963E4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DF19FE"/>
    <w:multiLevelType w:val="hybridMultilevel"/>
    <w:tmpl w:val="3738A774"/>
    <w:lvl w:ilvl="0" w:tplc="E0328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7B68B1"/>
    <w:multiLevelType w:val="hybridMultilevel"/>
    <w:tmpl w:val="128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71D7"/>
    <w:multiLevelType w:val="hybridMultilevel"/>
    <w:tmpl w:val="EBD0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7CEA"/>
    <w:multiLevelType w:val="hybridMultilevel"/>
    <w:tmpl w:val="2C4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027C5"/>
    <w:multiLevelType w:val="hybridMultilevel"/>
    <w:tmpl w:val="081C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17"/>
  </w:num>
  <w:num w:numId="8">
    <w:abstractNumId w:val="18"/>
  </w:num>
  <w:num w:numId="9">
    <w:abstractNumId w:val="7"/>
  </w:num>
  <w:num w:numId="10">
    <w:abstractNumId w:val="1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8"/>
  </w:num>
  <w:num w:numId="17">
    <w:abstractNumId w:val="20"/>
  </w:num>
  <w:num w:numId="18">
    <w:abstractNumId w:val="11"/>
  </w:num>
  <w:num w:numId="19">
    <w:abstractNumId w:val="16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0EF"/>
    <w:rsid w:val="00003080"/>
    <w:rsid w:val="0006358C"/>
    <w:rsid w:val="00083BAC"/>
    <w:rsid w:val="000E1F7B"/>
    <w:rsid w:val="001159F7"/>
    <w:rsid w:val="00281210"/>
    <w:rsid w:val="003240EF"/>
    <w:rsid w:val="00333F1D"/>
    <w:rsid w:val="005003B1"/>
    <w:rsid w:val="006646A5"/>
    <w:rsid w:val="00735F9E"/>
    <w:rsid w:val="00944309"/>
    <w:rsid w:val="00B63E34"/>
    <w:rsid w:val="00C93B22"/>
    <w:rsid w:val="00E6271D"/>
    <w:rsid w:val="00E6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0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cp:lastPrinted>2024-11-06T03:42:00Z</cp:lastPrinted>
  <dcterms:created xsi:type="dcterms:W3CDTF">2024-11-05T07:37:00Z</dcterms:created>
  <dcterms:modified xsi:type="dcterms:W3CDTF">2024-11-06T04:15:00Z</dcterms:modified>
</cp:coreProperties>
</file>